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15392" w:rsidP="00E15392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F25A5F">
        <w:rPr>
          <w:b/>
        </w:rPr>
        <w:t>13</w:t>
      </w:r>
      <w:r w:rsidR="00E5765A">
        <w:rPr>
          <w:b/>
        </w:rPr>
        <w:t>3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E15392" w:rsidP="00E15392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E15392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F25A5F">
        <w:t>03.10.2024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E5765A">
        <w:t>500</w:t>
      </w:r>
      <w:r w:rsidRPr="000E38D0">
        <w:t xml:space="preserve"> рублей (постановление вступило в законную силу </w:t>
      </w:r>
      <w:r w:rsidR="00F25A5F">
        <w:t>15.10.2024</w:t>
      </w:r>
      <w:r w:rsidRPr="000E38D0">
        <w:t xml:space="preserve">), </w:t>
      </w:r>
      <w:r w:rsidR="00F25A5F">
        <w:t>17.12.2024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E15392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F235B8">
        <w:rPr>
          <w:sz w:val="24"/>
          <w:szCs w:val="24"/>
        </w:rPr>
        <w:t>31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F25A5F">
        <w:rPr>
          <w:sz w:val="24"/>
          <w:szCs w:val="24"/>
        </w:rPr>
        <w:t>03.10.2024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E15392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E5765A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="00E5765A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E5765A">
        <w:rPr>
          <w:color w:val="auto"/>
          <w:sz w:val="24"/>
          <w:szCs w:val="24"/>
        </w:rPr>
        <w:t>1</w:t>
      </w:r>
      <w:r w:rsidR="00F25A5F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E5765A" w:rsidR="00E5765A">
        <w:rPr>
          <w:bCs/>
        </w:rPr>
        <w:t>0412365400765001332520188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1588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82AAB"/>
    <w:rsid w:val="00196528"/>
    <w:rsid w:val="001D2451"/>
    <w:rsid w:val="001D3115"/>
    <w:rsid w:val="001F6B2C"/>
    <w:rsid w:val="00200340"/>
    <w:rsid w:val="002678BC"/>
    <w:rsid w:val="002728DF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67C55"/>
    <w:rsid w:val="00A872B5"/>
    <w:rsid w:val="00AB17CC"/>
    <w:rsid w:val="00AD293D"/>
    <w:rsid w:val="00AD6D6B"/>
    <w:rsid w:val="00B00C89"/>
    <w:rsid w:val="00B333ED"/>
    <w:rsid w:val="00B64663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15392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